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CCDC5" w14:textId="77777777" w:rsidR="00881A69" w:rsidRPr="00881A69" w:rsidRDefault="00881A69" w:rsidP="00881A69">
      <w:pPr>
        <w:pStyle w:val="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Согласие на обработку персональных данных</w:t>
      </w:r>
    </w:p>
    <w:p w14:paraId="12EEBC89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3C3DDFC" w14:textId="007B0D7B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Настоящим я, пользователь сайта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нлайн-</w:t>
      </w:r>
      <w:r w:rsidR="00667F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платформы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«</w:t>
      </w:r>
      <w:r w:rsidR="00667F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Курс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изучению английского языка,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действуя свободно, своей волей и в своём интересе, подтверждаю согласие на обработку моих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персональных данных самозанятым Ивановым П. А. (далее — Оператор) в соответствии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Федеральным законом РФ №152-ФЗ «О персональных данных».</w:t>
      </w:r>
    </w:p>
    <w:p w14:paraId="0C27C126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1. Персональные данные</w:t>
      </w:r>
    </w:p>
    <w:p w14:paraId="6C2995E9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даю согласие на обработку следующих персональных данных:</w:t>
      </w:r>
    </w:p>
    <w:p w14:paraId="34DF1380" w14:textId="04A68049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667F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уровень владения иностранным языком пользователя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02942DE4" w14:textId="57E08F2C" w:rsidR="00667F21" w:rsidRPr="00667F21" w:rsidRDefault="00667F21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предоставленные ссылки на мессенджеры</w:t>
      </w:r>
      <w:r w:rsidRPr="00667F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6CFBEDFD" w14:textId="571680FC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адрес электронной почты;</w:t>
      </w:r>
    </w:p>
    <w:p w14:paraId="7E4D583F" w14:textId="77777777" w:rsidR="00892E5E" w:rsidRDefault="00892E5E" w:rsidP="00892E5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номер телефона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783F67E3" w14:textId="77777777" w:rsidR="00892E5E" w:rsidRDefault="00892E5E" w:rsidP="00892E5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дату рождения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33816B2C" w14:textId="77777777" w:rsidR="00892E5E" w:rsidRDefault="00892E5E" w:rsidP="00892E5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пол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06F94CA2" w14:textId="77777777" w:rsidR="00892E5E" w:rsidRDefault="00892E5E" w:rsidP="00892E5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имя и фамилия</w:t>
      </w:r>
      <w:bookmarkStart w:id="0" w:name="_Hlk232347193"/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  <w:bookmarkEnd w:id="0"/>
    </w:p>
    <w:p w14:paraId="155F264F" w14:textId="7577E2C4" w:rsidR="00892E5E" w:rsidRDefault="00892E5E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логин в Яндекс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13437D4E" w14:textId="495909B7" w:rsidR="00F43030" w:rsidRPr="000D191C" w:rsidRDefault="00F43030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портрет пользователя в Яндекс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  <w:bookmarkStart w:id="1" w:name="_GoBack"/>
      <w:bookmarkEnd w:id="1"/>
    </w:p>
    <w:p w14:paraId="17E5F09C" w14:textId="77777777" w:rsidR="00881A69" w:rsidRPr="000D191C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данные об оплатах и подписке;</w:t>
      </w:r>
    </w:p>
    <w:p w14:paraId="7C6000BF" w14:textId="676C3CA6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технические данные (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IP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-адрес, 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</w:rPr>
        <w:t>cookies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сведения о браузере и устройстве);</w:t>
      </w:r>
    </w:p>
    <w:p w14:paraId="0A098777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 Цели обработки персональных данных</w:t>
      </w:r>
    </w:p>
    <w:p w14:paraId="2A9E9F3F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Персональные данные обрабатываются в целях:</w:t>
      </w:r>
    </w:p>
    <w:p w14:paraId="2BDD90D9" w14:textId="2B4B14A1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 предоставления доступа к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ервису;</w:t>
      </w:r>
    </w:p>
    <w:p w14:paraId="6E0A8E73" w14:textId="47E5C188" w:rsidR="00881A69" w:rsidRPr="000D191C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корректной работы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ервис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2607C5C5" w14:textId="77777777" w:rsidR="00881A69" w:rsidRPr="000D191C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исполнения пользовательского соглашения;</w:t>
      </w:r>
    </w:p>
    <w:p w14:paraId="133AD0F0" w14:textId="77777777" w:rsidR="00881A69" w:rsidRPr="000D191C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обработки платежей и возвратов;</w:t>
      </w:r>
    </w:p>
    <w:p w14:paraId="526E4DC5" w14:textId="21F845E0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 направления уведомлений и сервисных сообщений;</w:t>
      </w:r>
    </w:p>
    <w:p w14:paraId="4C9D69EE" w14:textId="06FADC79" w:rsidR="00195E77" w:rsidRPr="000D191C" w:rsidRDefault="00195E77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направление чеков и уведомлений об автосписании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14:paraId="63752068" w14:textId="74C669AC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– улучшения качества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D191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ервиса.</w:t>
      </w:r>
    </w:p>
    <w:p w14:paraId="4E138C8F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3. Действия с персональными данными</w:t>
      </w:r>
    </w:p>
    <w:p w14:paraId="5A309607" w14:textId="2598C97E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Оператор вправе осуществлять следующие действия с персональными данными:сбор, запись, систематизацию, накопление, хранение, уточнение, использование,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блокирование и удаление.</w:t>
      </w:r>
    </w:p>
    <w:p w14:paraId="14F8771E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4. Срок действия согласия</w:t>
      </w:r>
    </w:p>
    <w:p w14:paraId="2ED9207C" w14:textId="71769FDE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Согласие действует с момента его предоставления и до момента его отзыва Пользователем.</w:t>
      </w:r>
    </w:p>
    <w:p w14:paraId="5AC01434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5. Отзыв согласия</w:t>
      </w:r>
    </w:p>
    <w:p w14:paraId="7AD21C6D" w14:textId="3571CFA3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уведомлён(а), что согласие может быть отозвано мной в любой момент путём направления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соответствующего обращения Оператору через </w:t>
      </w:r>
      <w:r w:rsidR="00667F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почту указанную 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сайте.</w:t>
      </w:r>
    </w:p>
    <w:p w14:paraId="65A6F5C3" w14:textId="77777777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6. Подтверждение согласия</w:t>
      </w:r>
    </w:p>
    <w:p w14:paraId="5917E376" w14:textId="6A37611A" w:rsid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Факт регистрации на сайте, использования сервиса, а также </w:t>
      </w:r>
      <w:r w:rsidR="005D30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нажатие на кнопку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5D30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согласи</w:t>
      </w:r>
      <w:r w:rsidR="005D302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</w:t>
      </w:r>
      <w:r w:rsidRPr="00881A6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настоящим документом означает моё согласие на обработку персональных данных.</w:t>
      </w:r>
    </w:p>
    <w:p w14:paraId="699507D2" w14:textId="78C69508" w:rsidR="00667F21" w:rsidRDefault="00667F21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7. Изменение и удаление.</w:t>
      </w:r>
    </w:p>
    <w:p w14:paraId="75503AEE" w14:textId="0FD39E60" w:rsidR="00667F21" w:rsidRPr="00881A69" w:rsidRDefault="00667F21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Для изменения и удаления Файлов необходимо отправить запрос на почту на сайте.</w:t>
      </w:r>
    </w:p>
    <w:p w14:paraId="047E1BBC" w14:textId="77777777" w:rsidR="00881A69" w:rsidRPr="00881A69" w:rsidRDefault="00881A69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78D6D1D" w14:textId="77777777" w:rsidR="00850001" w:rsidRPr="00881A69" w:rsidRDefault="00850001" w:rsidP="00881A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850001" w:rsidRPr="0088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C6"/>
    <w:rsid w:val="00046655"/>
    <w:rsid w:val="00195E77"/>
    <w:rsid w:val="005D302E"/>
    <w:rsid w:val="00667F21"/>
    <w:rsid w:val="00850001"/>
    <w:rsid w:val="00881A69"/>
    <w:rsid w:val="00892E5E"/>
    <w:rsid w:val="009F31C6"/>
    <w:rsid w:val="00E015D9"/>
    <w:rsid w:val="00F4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7183"/>
  <w15:chartTrackingRefBased/>
  <w15:docId w15:val="{D0EB3928-57D8-4AEE-9675-5C0190B8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5E77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81A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A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Иванов</dc:creator>
  <cp:keywords/>
  <dc:description/>
  <cp:lastModifiedBy>Пётр Иванов</cp:lastModifiedBy>
  <cp:revision>10</cp:revision>
  <dcterms:created xsi:type="dcterms:W3CDTF">2026-02-19T22:26:00Z</dcterms:created>
  <dcterms:modified xsi:type="dcterms:W3CDTF">2026-06-14T13:34:00Z</dcterms:modified>
</cp:coreProperties>
</file>